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15490B" w:rsidP="00CE4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90B">
              <w:rPr>
                <w:rFonts w:ascii="Times New Roman" w:hAnsi="Times New Roman" w:cs="Times New Roman"/>
                <w:sz w:val="28"/>
                <w:szCs w:val="28"/>
              </w:rPr>
              <w:t>Мерецкая</w:t>
            </w:r>
            <w:proofErr w:type="spellEnd"/>
            <w:r w:rsidRPr="0015490B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Александровна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154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CE423D">
              <w:rPr>
                <w:rFonts w:ascii="Times New Roman" w:hAnsi="Times New Roman" w:cs="Times New Roman"/>
                <w:sz w:val="28"/>
                <w:szCs w:val="28"/>
              </w:rPr>
              <w:t>блокированная жилая застройка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D80B5B">
              <w:rPr>
                <w:rFonts w:ascii="Times New Roman" w:hAnsi="Times New Roman" w:cs="Times New Roman"/>
                <w:sz w:val="28"/>
                <w:szCs w:val="28"/>
              </w:rPr>
              <w:t>кадастровым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</w:t>
            </w:r>
            <w:r w:rsidR="0015490B" w:rsidRPr="0015490B">
              <w:rPr>
                <w:rFonts w:ascii="Times New Roman" w:hAnsi="Times New Roman" w:cs="Times New Roman"/>
                <w:sz w:val="28"/>
                <w:szCs w:val="28"/>
              </w:rPr>
              <w:t xml:space="preserve">31:09:0903007:63, площадью 561 </w:t>
            </w:r>
            <w:proofErr w:type="spellStart"/>
            <w:r w:rsidR="0015490B" w:rsidRPr="0015490B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5490B" w:rsidRPr="0015490B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Белгородская область, р-н Корочанский, </w:t>
            </w:r>
            <w:r w:rsidR="001549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5490B" w:rsidRPr="0015490B">
              <w:rPr>
                <w:rFonts w:ascii="Times New Roman" w:hAnsi="Times New Roman" w:cs="Times New Roman"/>
                <w:sz w:val="28"/>
                <w:szCs w:val="28"/>
              </w:rPr>
              <w:t>г. Короча, пер. Карла Либкнехта, д. 4/2</w:t>
            </w:r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794E17" w:rsidP="00CE4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E1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</w:t>
            </w:r>
            <w:r w:rsidR="00CE423D">
              <w:rPr>
                <w:rFonts w:ascii="Times New Roman" w:hAnsi="Times New Roman" w:cs="Times New Roman"/>
                <w:sz w:val="28"/>
                <w:szCs w:val="28"/>
              </w:rPr>
              <w:t>для приведения земельного участка в соответствие с фактическим использованием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BC6C29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66.25pt">
            <v:imagedata r:id="rId5" o:title="Ситуация"/>
          </v:shape>
        </w:pict>
      </w:r>
    </w:p>
    <w:p w:rsidR="00D8759B" w:rsidRDefault="00BC6C29" w:rsidP="00810B48">
      <w:pPr>
        <w:jc w:val="center"/>
      </w:pPr>
      <w:bookmarkStart w:id="0" w:name="_GoBack"/>
      <w:bookmarkEnd w:id="0"/>
      <w:r>
        <w:pict>
          <v:shape id="_x0000_i1026" type="#_x0000_t75" style="width:466.5pt;height:261pt">
            <v:imagedata r:id="rId6" o:title="Схема"/>
          </v:shape>
        </w:pict>
      </w:r>
    </w:p>
    <w:sectPr w:rsidR="00D8759B" w:rsidSect="00D80B5B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5490B"/>
    <w:rsid w:val="00163994"/>
    <w:rsid w:val="001D640C"/>
    <w:rsid w:val="00216401"/>
    <w:rsid w:val="002C1C15"/>
    <w:rsid w:val="00335FE3"/>
    <w:rsid w:val="003A3C26"/>
    <w:rsid w:val="003D61C7"/>
    <w:rsid w:val="00462054"/>
    <w:rsid w:val="004704EE"/>
    <w:rsid w:val="004A6CB4"/>
    <w:rsid w:val="004D7E66"/>
    <w:rsid w:val="004E51BB"/>
    <w:rsid w:val="004F3DC0"/>
    <w:rsid w:val="00551547"/>
    <w:rsid w:val="0055484E"/>
    <w:rsid w:val="00561842"/>
    <w:rsid w:val="00583544"/>
    <w:rsid w:val="00625BF6"/>
    <w:rsid w:val="00632B23"/>
    <w:rsid w:val="00697C76"/>
    <w:rsid w:val="006E7A34"/>
    <w:rsid w:val="00740E5C"/>
    <w:rsid w:val="0075783D"/>
    <w:rsid w:val="00757CFD"/>
    <w:rsid w:val="00784536"/>
    <w:rsid w:val="00794E17"/>
    <w:rsid w:val="007B234C"/>
    <w:rsid w:val="007B4C58"/>
    <w:rsid w:val="007D60C3"/>
    <w:rsid w:val="00810B48"/>
    <w:rsid w:val="00874A9E"/>
    <w:rsid w:val="008D418C"/>
    <w:rsid w:val="0093262A"/>
    <w:rsid w:val="00A50EDB"/>
    <w:rsid w:val="00A81B92"/>
    <w:rsid w:val="00AC6678"/>
    <w:rsid w:val="00B528C3"/>
    <w:rsid w:val="00B65209"/>
    <w:rsid w:val="00B847A8"/>
    <w:rsid w:val="00BB06DE"/>
    <w:rsid w:val="00BC6C29"/>
    <w:rsid w:val="00BD68D2"/>
    <w:rsid w:val="00BE558B"/>
    <w:rsid w:val="00C73491"/>
    <w:rsid w:val="00C95DB3"/>
    <w:rsid w:val="00CE423D"/>
    <w:rsid w:val="00D308B4"/>
    <w:rsid w:val="00D738A5"/>
    <w:rsid w:val="00D80B5B"/>
    <w:rsid w:val="00D866FC"/>
    <w:rsid w:val="00D8759B"/>
    <w:rsid w:val="00D95420"/>
    <w:rsid w:val="00DC362A"/>
    <w:rsid w:val="00E34C9D"/>
    <w:rsid w:val="00F24D7F"/>
    <w:rsid w:val="00F30FA8"/>
    <w:rsid w:val="00F55D25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5</cp:revision>
  <cp:lastPrinted>2026-03-25T12:57:00Z</cp:lastPrinted>
  <dcterms:created xsi:type="dcterms:W3CDTF">2026-03-25T13:08:00Z</dcterms:created>
  <dcterms:modified xsi:type="dcterms:W3CDTF">2026-07-23T13:19:00Z</dcterms:modified>
</cp:coreProperties>
</file>